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5B4" w:rsidRDefault="00F205B4" w:rsidP="00F205B4">
      <w:pPr>
        <w:rPr>
          <w:rFonts w:ascii="Garamond" w:hAnsi="Garamond"/>
          <w:sz w:val="20"/>
          <w:szCs w:val="20"/>
        </w:rPr>
      </w:pPr>
    </w:p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F205B4" w:rsidTr="00375EA4"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 w:rsidR="00F205B4" w:rsidRPr="00BB265F" w:rsidRDefault="00F205B4" w:rsidP="00375EA4">
            <w:pPr>
              <w:rPr>
                <w:rFonts w:ascii="Garamond" w:hAnsi="Garamond"/>
                <w:b/>
              </w:rPr>
            </w:pPr>
            <w:r>
              <w:br w:type="page"/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F42C712" wp14:editId="3FDBFE31">
                  <wp:extent cx="314325" cy="361950"/>
                  <wp:effectExtent l="0" t="0" r="9525" b="0"/>
                  <wp:docPr id="17" name="Kép 17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205B4" w:rsidRPr="00BB265F" w:rsidRDefault="00F205B4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9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F205B4" w:rsidRPr="00BB265F" w:rsidRDefault="00F205B4" w:rsidP="00375EA4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75B372FE" wp14:editId="004F6846">
                  <wp:extent cx="304800" cy="361950"/>
                  <wp:effectExtent l="0" t="0" r="0" b="0"/>
                  <wp:docPr id="16" name="Kép 16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5B4" w:rsidTr="00375EA4">
        <w:trPr>
          <w:cantSplit/>
          <w:trHeight w:val="1565"/>
          <w:jc w:val="center"/>
        </w:trPr>
        <w:tc>
          <w:tcPr>
            <w:tcW w:w="8621" w:type="dxa"/>
            <w:gridSpan w:val="3"/>
            <w:vMerge w:val="restart"/>
            <w:shd w:val="clear" w:color="auto" w:fill="auto"/>
          </w:tcPr>
          <w:p w:rsidR="00F205B4" w:rsidRPr="001E1FAD" w:rsidRDefault="00F205B4" w:rsidP="00375EA4">
            <w:pPr>
              <w:rPr>
                <w:rFonts w:ascii="Garamond" w:hAnsi="Garamond"/>
                <w:bCs/>
                <w:sz w:val="16"/>
                <w:szCs w:val="16"/>
              </w:rPr>
            </w:pPr>
          </w:p>
          <w:p w:rsidR="00F205B4" w:rsidRDefault="00F205B4" w:rsidP="00375EA4">
            <w:pPr>
              <w:rPr>
                <w:rFonts w:ascii="Garamond" w:hAnsi="Garamond"/>
                <w:bCs/>
              </w:rPr>
            </w:pPr>
            <w:r w:rsidRPr="00780B27">
              <w:rPr>
                <w:rFonts w:ascii="Garamond" w:hAnsi="Garamond"/>
                <w:bCs/>
              </w:rPr>
              <w:t>A palindromot játszó Krúdy az asztalához siető pincértől krampampulit kér</w:t>
            </w:r>
            <w:r>
              <w:rPr>
                <w:rFonts w:ascii="Garamond" w:hAnsi="Garamond"/>
                <w:bCs/>
              </w:rPr>
              <w:t>t</w:t>
            </w:r>
            <w:r w:rsidRPr="00780B27">
              <w:rPr>
                <w:rFonts w:ascii="Garamond" w:hAnsi="Garamond"/>
                <w:bCs/>
              </w:rPr>
              <w:t>.</w:t>
            </w:r>
          </w:p>
          <w:p w:rsidR="00F205B4" w:rsidRPr="00780B27" w:rsidRDefault="00F205B4" w:rsidP="00375EA4">
            <w:pPr>
              <w:rPr>
                <w:rFonts w:ascii="Garamond" w:hAnsi="Garamond"/>
                <w:bCs/>
              </w:rPr>
            </w:pPr>
            <w:r w:rsidRPr="00780B27">
              <w:rPr>
                <w:rFonts w:ascii="Garamond" w:hAnsi="Garamond"/>
                <w:bCs/>
              </w:rPr>
              <w:t>Mit játszott és mit kapott az író?</w:t>
            </w:r>
          </w:p>
          <w:p w:rsidR="00F205B4" w:rsidRPr="00BE6483" w:rsidRDefault="00F205B4" w:rsidP="00375EA4">
            <w:pPr>
              <w:rPr>
                <w:rFonts w:ascii="Garamond" w:hAnsi="Garamond"/>
                <w:bCs/>
              </w:rPr>
            </w:pPr>
          </w:p>
          <w:p w:rsidR="00F205B4" w:rsidRPr="00BE6483" w:rsidRDefault="00F205B4" w:rsidP="00375EA4">
            <w:pPr>
              <w:rPr>
                <w:rFonts w:ascii="Garamond" w:hAnsi="Garamond"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05B4" w:rsidRPr="00676245" w:rsidRDefault="00F205B4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05B4" w:rsidRDefault="00F205B4" w:rsidP="00375EA4">
            <w:pPr>
              <w:jc w:val="center"/>
              <w:rPr>
                <w:rFonts w:ascii="Garamond" w:hAnsi="Garamond"/>
                <w:b/>
              </w:rPr>
            </w:pPr>
          </w:p>
          <w:p w:rsidR="00F205B4" w:rsidRDefault="00F205B4" w:rsidP="00375EA4">
            <w:pPr>
              <w:jc w:val="center"/>
              <w:rPr>
                <w:rFonts w:ascii="Garamond" w:hAnsi="Garamond"/>
                <w:b/>
              </w:rPr>
            </w:pPr>
          </w:p>
          <w:p w:rsidR="00F205B4" w:rsidRDefault="00F205B4" w:rsidP="00375EA4">
            <w:pPr>
              <w:jc w:val="center"/>
              <w:rPr>
                <w:rFonts w:ascii="Garamond" w:hAnsi="Garamond"/>
                <w:b/>
              </w:rPr>
            </w:pPr>
          </w:p>
          <w:p w:rsidR="00F205B4" w:rsidRDefault="00F205B4" w:rsidP="00375EA4">
            <w:pPr>
              <w:jc w:val="center"/>
              <w:rPr>
                <w:rFonts w:ascii="Garamond" w:hAnsi="Garamond"/>
                <w:b/>
              </w:rPr>
            </w:pPr>
          </w:p>
          <w:p w:rsidR="00F205B4" w:rsidRDefault="00F205B4" w:rsidP="00375EA4">
            <w:pPr>
              <w:jc w:val="center"/>
              <w:rPr>
                <w:rFonts w:ascii="Garamond" w:hAnsi="Garamond"/>
                <w:b/>
              </w:rPr>
            </w:pPr>
          </w:p>
          <w:p w:rsidR="00F205B4" w:rsidRDefault="00F205B4" w:rsidP="00375EA4">
            <w:pPr>
              <w:jc w:val="center"/>
              <w:rPr>
                <w:rFonts w:ascii="Garamond" w:hAnsi="Garamond"/>
                <w:b/>
              </w:rPr>
            </w:pPr>
          </w:p>
          <w:p w:rsidR="00F205B4" w:rsidRPr="00545AA6" w:rsidRDefault="00F205B4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015FEB6C" wp14:editId="57D7453B">
                  <wp:extent cx="187960" cy="783590"/>
                  <wp:effectExtent l="0" t="0" r="2540" b="0"/>
                  <wp:docPr id="113" name="Kép 11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5B4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F205B4" w:rsidRPr="001E1FAD" w:rsidRDefault="00F205B4" w:rsidP="00375EA4">
            <w:pPr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5B4" w:rsidRPr="00676245" w:rsidRDefault="00F205B4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60.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5B4" w:rsidRDefault="00F205B4" w:rsidP="00375EA4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F205B4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05B4" w:rsidRDefault="00F205B4" w:rsidP="00375EA4">
            <w:pPr>
              <w:jc w:val="right"/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887DD15" wp14:editId="0F395C54">
                  <wp:extent cx="781050" cy="190500"/>
                  <wp:effectExtent l="0" t="0" r="0" b="0"/>
                  <wp:docPr id="15" name="Kép 15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697B2FF" wp14:editId="24BAA81F">
                  <wp:extent cx="781050" cy="190500"/>
                  <wp:effectExtent l="0" t="0" r="0" b="0"/>
                  <wp:docPr id="14" name="Kép 1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7D06BAE" wp14:editId="01BFB174">
                  <wp:extent cx="781050" cy="190500"/>
                  <wp:effectExtent l="0" t="0" r="0" b="0"/>
                  <wp:docPr id="13" name="Kép 1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32076E4E" wp14:editId="621F84E5">
                  <wp:extent cx="781050" cy="190500"/>
                  <wp:effectExtent l="0" t="0" r="0" b="0"/>
                  <wp:docPr id="12" name="Kép 1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E3A3EDF" wp14:editId="4B8AF09D">
                  <wp:extent cx="781050" cy="190500"/>
                  <wp:effectExtent l="0" t="0" r="0" b="0"/>
                  <wp:docPr id="11" name="Kép 1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C3D9DC3" wp14:editId="52DA1CCD">
                  <wp:extent cx="781050" cy="190500"/>
                  <wp:effectExtent l="0" t="0" r="0" b="0"/>
                  <wp:docPr id="10" name="Kép 1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48FD1F2" wp14:editId="6C75F2D9">
                  <wp:extent cx="781050" cy="190500"/>
                  <wp:effectExtent l="0" t="0" r="0" b="0"/>
                  <wp:docPr id="9" name="Kép 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B4" w:rsidRPr="00511DB3" w:rsidRDefault="00F205B4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61.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B4" w:rsidRPr="00511DB3" w:rsidRDefault="00F205B4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8A7F13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F13" w:rsidRDefault="008A7F13" w:rsidP="00F205B4">
      <w:r>
        <w:separator/>
      </w:r>
    </w:p>
  </w:endnote>
  <w:endnote w:type="continuationSeparator" w:id="0">
    <w:p w:rsidR="008A7F13" w:rsidRDefault="008A7F13" w:rsidP="00F2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5B4" w:rsidRDefault="00F205B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5B4" w:rsidRPr="00850CAD" w:rsidRDefault="00F205B4" w:rsidP="00F205B4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F205B4" w:rsidRPr="00850CAD" w:rsidRDefault="00F205B4" w:rsidP="00F205B4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F205B4" w:rsidRPr="00F205B4" w:rsidRDefault="00F205B4" w:rsidP="00F205B4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5B4" w:rsidRDefault="00F205B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F13" w:rsidRDefault="008A7F13" w:rsidP="00F205B4">
      <w:r>
        <w:separator/>
      </w:r>
    </w:p>
  </w:footnote>
  <w:footnote w:type="continuationSeparator" w:id="0">
    <w:p w:rsidR="008A7F13" w:rsidRDefault="008A7F13" w:rsidP="00F20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5B4" w:rsidRDefault="00F205B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5B4" w:rsidRDefault="00F205B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5B4" w:rsidRDefault="00F205B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B4"/>
    <w:rsid w:val="008A7F13"/>
    <w:rsid w:val="00906B61"/>
    <w:rsid w:val="00D719D5"/>
    <w:rsid w:val="00F2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8C51992-72F0-4C2D-B855-B28A6616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F20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205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05B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205B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05B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2017-07-27T08:08:00Z</dcterms:created>
  <dcterms:modified xsi:type="dcterms:W3CDTF">2017-07-27T08:09:00Z</dcterms:modified>
</cp:coreProperties>
</file>